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F3" w:rsidRDefault="00882FF3" w:rsidP="00EE55D3">
      <w:pPr>
        <w:pStyle w:val="NormlWeb"/>
        <w:rPr>
          <w:b/>
          <w:sz w:val="28"/>
          <w:szCs w:val="28"/>
        </w:rPr>
      </w:pPr>
      <w:r w:rsidRPr="00882FF3">
        <w:rPr>
          <w:b/>
          <w:sz w:val="28"/>
          <w:szCs w:val="28"/>
        </w:rPr>
        <w:t>HODOSZ Európáért Alapítvány</w:t>
      </w:r>
      <w:r w:rsidR="00EE55D3" w:rsidRPr="00882FF3">
        <w:rPr>
          <w:b/>
          <w:sz w:val="28"/>
          <w:szCs w:val="28"/>
        </w:rPr>
        <w:t xml:space="preserve">  </w:t>
      </w:r>
    </w:p>
    <w:p w:rsidR="00723F55" w:rsidRDefault="00EE55D3" w:rsidP="001E601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E60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23F55" w:rsidRDefault="00723F55" w:rsidP="00723F5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5D3" w:rsidRDefault="00EE55D3" w:rsidP="00723F5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17">
        <w:rPr>
          <w:rFonts w:ascii="Times New Roman" w:hAnsi="Times New Roman" w:cs="Times New Roman"/>
          <w:b/>
          <w:sz w:val="28"/>
          <w:szCs w:val="28"/>
        </w:rPr>
        <w:t>JELENTKEZÉSI</w:t>
      </w:r>
      <w:r w:rsidR="00882FF3" w:rsidRPr="001E6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017">
        <w:rPr>
          <w:rFonts w:ascii="Times New Roman" w:hAnsi="Times New Roman" w:cs="Times New Roman"/>
          <w:b/>
          <w:sz w:val="28"/>
          <w:szCs w:val="28"/>
        </w:rPr>
        <w:t>LAP</w:t>
      </w:r>
    </w:p>
    <w:p w:rsidR="00E449B6" w:rsidRDefault="001E6017" w:rsidP="00723F5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82FF3" w:rsidRPr="001E6017">
        <w:rPr>
          <w:rFonts w:ascii="Times New Roman" w:hAnsi="Times New Roman" w:cs="Times New Roman"/>
          <w:sz w:val="24"/>
          <w:szCs w:val="24"/>
        </w:rPr>
        <w:t>digitális képzés</w:t>
      </w: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E0326" w:rsidRPr="001E6017" w:rsidRDefault="00882FF3" w:rsidP="001E601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60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5D3" w:rsidRPr="00772E27" w:rsidRDefault="00EE55D3" w:rsidP="00BE0326">
      <w:pPr>
        <w:pStyle w:val="NormlWeb"/>
        <w:rPr>
          <w:rFonts w:ascii="Arial" w:hAnsi="Arial" w:cs="Arial"/>
          <w:vanish/>
          <w:sz w:val="16"/>
          <w:szCs w:val="16"/>
        </w:rPr>
      </w:pPr>
      <w:r w:rsidRPr="00772E27">
        <w:rPr>
          <w:rFonts w:ascii="Arial" w:hAnsi="Arial" w:cs="Arial"/>
          <w:vanish/>
          <w:sz w:val="16"/>
          <w:szCs w:val="16"/>
        </w:rPr>
        <w:t>Az űrlap teteje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5"/>
        <w:gridCol w:w="2415"/>
        <w:gridCol w:w="1692"/>
        <w:gridCol w:w="2430"/>
        <w:gridCol w:w="510"/>
      </w:tblGrid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F075C1" w:rsidRDefault="00F075C1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 (leánykori név is):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0.75pt;height:18pt" o:ole="">
                  <v:imagedata r:id="rId4" o:title=""/>
                </v:shape>
                <w:control r:id="rId5" w:name="DefaultOcxName" w:shapeid="_x0000_i105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0" w:type="auto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63" type="#_x0000_t75" style="width:60.75pt;height:18pt" o:ole="">
                  <v:imagedata r:id="rId4" o:title=""/>
                </v:shape>
                <w:control r:id="rId6" w:name="DefaultOcxName1" w:shapeid="_x0000_i106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67" type="#_x0000_t75" style="width:60.75pt;height:18pt" o:ole="">
                  <v:imagedata r:id="rId4" o:title=""/>
                </v:shape>
                <w:control r:id="rId7" w:name="DefaultOcxName2" w:shapeid="_x0000_i106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Szem. ig. szám: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71" type="#_x0000_t75" style="width:60.75pt;height:18pt" o:ole="">
                  <v:imagedata r:id="rId4" o:title=""/>
                </v:shape>
                <w:control r:id="rId8" w:name="DefaultOcxName3" w:shapeid="_x0000_i107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Lakáscím: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75" type="#_x0000_t75" style="width:60.75pt;height:18pt" o:ole="">
                  <v:imagedata r:id="rId4" o:title=""/>
                </v:shape>
                <w:control r:id="rId9" w:name="DefaultOcxName4" w:shapeid="_x0000_i107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8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79" type="#_x0000_t75" style="width:60.75pt;height:18pt" o:ole="">
                  <v:imagedata r:id="rId4" o:title=""/>
                </v:shape>
                <w:control r:id="rId10" w:name="DefaultOcxName5" w:shapeid="_x0000_i107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 neve: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83" type="#_x0000_t75" style="width:60.75pt;height:18pt" o:ole="">
                  <v:imagedata r:id="rId4" o:title=""/>
                </v:shape>
                <w:control r:id="rId11" w:name="DefaultOcxName6" w:shapeid="_x0000_i108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87" type="#_x0000_t75" style="width:60.75pt;height:18pt" o:ole="">
                  <v:imagedata r:id="rId4" o:title=""/>
                </v:shape>
                <w:control r:id="rId12" w:name="DefaultOcxName7" w:shapeid="_x0000_i108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A773FE" w:rsidRDefault="00A773FE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Munkakör: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8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91" type="#_x0000_t75" style="width:60.75pt;height:18pt" o:ole="">
                  <v:imagedata r:id="rId4" o:title=""/>
                </v:shape>
                <w:control r:id="rId13" w:name="DefaultOcxName9" w:shapeid="_x0000_i109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F075C1" w:rsidRPr="00772E27" w:rsidRDefault="00F075C1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95" type="#_x0000_t75" style="width:60.75pt;height:18pt" o:ole="">
                  <v:imagedata r:id="rId4" o:title=""/>
                </v:shape>
                <w:control r:id="rId14" w:name="DefaultOcxName11" w:shapeid="_x0000_i109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99" type="#_x0000_t75" style="width:60.75pt;height:18pt" o:ole="">
                  <v:imagedata r:id="rId4" o:title=""/>
                </v:shape>
                <w:control r:id="rId15" w:name="DefaultOcxName12" w:shapeid="_x0000_i109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2385" w:type="dxa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03" type="#_x0000_t75" style="width:60.75pt;height:18pt" o:ole="">
                  <v:imagedata r:id="rId4" o:title=""/>
                </v:shape>
                <w:control r:id="rId16" w:name="DefaultOcxName13" w:shapeid="_x0000_i110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E55D3" w:rsidRPr="00772E27" w:rsidTr="00F075C1">
        <w:trPr>
          <w:tblCellSpacing w:w="15" w:type="dxa"/>
        </w:trPr>
        <w:tc>
          <w:tcPr>
            <w:tcW w:w="6207" w:type="dxa"/>
            <w:gridSpan w:val="3"/>
            <w:vAlign w:val="center"/>
            <w:hideMark/>
          </w:tcPr>
          <w:p w:rsidR="00EE55D3" w:rsidRPr="00772E27" w:rsidRDefault="00EE55D3" w:rsidP="008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882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információmenedzsment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(30 óra nap)</w:t>
            </w:r>
            <w:r w:rsidR="008E7F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0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nov.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06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09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EE55D3" w:rsidRPr="00772E27" w:rsidRDefault="00E903BF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06" type="#_x0000_t75" style="width:20.25pt;height:18pt" o:ole="">
                  <v:imagedata r:id="rId17" o:title=""/>
                </v:shape>
                <w:control r:id="rId18" w:name="DefaultOcxName23" w:shapeid="_x0000_i1106"/>
              </w:object>
            </w:r>
          </w:p>
        </w:tc>
      </w:tr>
    </w:tbl>
    <w:p w:rsidR="00EE55D3" w:rsidRPr="00772E27" w:rsidRDefault="00EE55D3" w:rsidP="00EE55D3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E55D3" w:rsidRPr="00772E27" w:rsidRDefault="00EE55D3" w:rsidP="00EE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E27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Egyéb adatok</w:t>
      </w: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37"/>
        <w:gridCol w:w="5355"/>
      </w:tblGrid>
      <w:tr w:rsidR="00EE55D3" w:rsidRPr="00772E27" w:rsidTr="00F075C1">
        <w:trPr>
          <w:tblCellSpacing w:w="15" w:type="dxa"/>
        </w:trPr>
        <w:tc>
          <w:tcPr>
            <w:tcW w:w="225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Szállást igényelek: igen </w:t>
            </w:r>
            <w:r w:rsidR="00E903BF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09" type="#_x0000_t75" style="width:20.25pt;height:18pt" o:ole="">
                  <v:imagedata r:id="rId17" o:title=""/>
                </v:shape>
                <w:control r:id="rId19" w:name="DefaultOcxName29" w:shapeid="_x0000_i1109"/>
              </w:object>
            </w:r>
          </w:p>
        </w:tc>
        <w:tc>
          <w:tcPr>
            <w:tcW w:w="3150" w:type="dxa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Mikorra? 2017. </w:t>
            </w:r>
            <w:r w:rsidR="00E903BF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13" type="#_x0000_t75" style="width:60.75pt;height:18pt" o:ole="">
                  <v:imagedata r:id="rId20" o:title=""/>
                </v:shape>
                <w:control r:id="rId21" w:name="DefaultOcxName30" w:shapeid="_x0000_i1113"/>
              </w:object>
            </w:r>
          </w:p>
        </w:tc>
      </w:tr>
    </w:tbl>
    <w:p w:rsidR="00EE55D3" w:rsidRPr="00772E27" w:rsidRDefault="00EE55D3" w:rsidP="00EE5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EE55D3" w:rsidRPr="00772E27" w:rsidTr="00F075C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E55D3" w:rsidRPr="00772E27" w:rsidRDefault="00EE55D3" w:rsidP="00EE5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5"/>
        <w:gridCol w:w="5547"/>
      </w:tblGrid>
      <w:tr w:rsidR="00EE55D3" w:rsidRPr="00772E27" w:rsidTr="00F075C1">
        <w:trPr>
          <w:tblCellSpacing w:w="15" w:type="dxa"/>
        </w:trPr>
        <w:tc>
          <w:tcPr>
            <w:tcW w:w="3600" w:type="dxa"/>
            <w:noWrap/>
            <w:vAlign w:val="center"/>
            <w:hideMark/>
          </w:tcPr>
          <w:p w:rsidR="00EE55D3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tagsági </w:t>
            </w:r>
            <w:proofErr w:type="spellStart"/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  <w:proofErr w:type="spellEnd"/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szám: </w:t>
            </w:r>
            <w:r w:rsidR="00E903BF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17" type="#_x0000_t75" style="width:60.75pt;height:18pt" o:ole="">
                  <v:imagedata r:id="rId4" o:title=""/>
                </v:shape>
                <w:control r:id="rId22" w:name="DefaultOcxName32" w:shapeid="_x0000_i1117"/>
              </w:object>
            </w:r>
          </w:p>
          <w:p w:rsidR="00EE55D3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E55D3" w:rsidRPr="00772E27" w:rsidRDefault="00EE55D3" w:rsidP="00F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E55D3" w:rsidRPr="00772E27" w:rsidRDefault="00875597" w:rsidP="008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  Alapszervezet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:rsidR="00EE55D3" w:rsidRPr="00772E27" w:rsidRDefault="00EE55D3" w:rsidP="00EE55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EE55D3" w:rsidRPr="00772E27" w:rsidTr="00A773FE">
        <w:trPr>
          <w:tblCellSpacing w:w="15" w:type="dxa"/>
        </w:trPr>
        <w:tc>
          <w:tcPr>
            <w:tcW w:w="9132" w:type="dxa"/>
            <w:noWrap/>
            <w:vAlign w:val="center"/>
            <w:hideMark/>
          </w:tcPr>
          <w:p w:rsidR="00A773FE" w:rsidRPr="00772E27" w:rsidRDefault="00A773FE" w:rsidP="001D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773FE" w:rsidRPr="00A773FE" w:rsidRDefault="00A773FE" w:rsidP="0087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3FE" w:rsidRPr="00A773FE" w:rsidSect="00B0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D32"/>
    <w:rsid w:val="001D0DD9"/>
    <w:rsid w:val="001D2204"/>
    <w:rsid w:val="001E6017"/>
    <w:rsid w:val="00353873"/>
    <w:rsid w:val="003952F3"/>
    <w:rsid w:val="00400142"/>
    <w:rsid w:val="004A498A"/>
    <w:rsid w:val="00556E98"/>
    <w:rsid w:val="00604D32"/>
    <w:rsid w:val="00723F55"/>
    <w:rsid w:val="00875597"/>
    <w:rsid w:val="00882FF3"/>
    <w:rsid w:val="008E7FA0"/>
    <w:rsid w:val="00A14734"/>
    <w:rsid w:val="00A773FE"/>
    <w:rsid w:val="00A95B90"/>
    <w:rsid w:val="00AA2861"/>
    <w:rsid w:val="00B00BB5"/>
    <w:rsid w:val="00B0126F"/>
    <w:rsid w:val="00B854E7"/>
    <w:rsid w:val="00BA2ECD"/>
    <w:rsid w:val="00BD423E"/>
    <w:rsid w:val="00BE0326"/>
    <w:rsid w:val="00D301C1"/>
    <w:rsid w:val="00E449B6"/>
    <w:rsid w:val="00E46017"/>
    <w:rsid w:val="00E903BF"/>
    <w:rsid w:val="00EE55D3"/>
    <w:rsid w:val="00F075C1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E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5D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E6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2017-10-09T09:19:00Z</dcterms:created>
  <dcterms:modified xsi:type="dcterms:W3CDTF">2017-10-09T09:19:00Z</dcterms:modified>
</cp:coreProperties>
</file>